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BDC" w14:textId="77777777" w:rsidR="00277F59" w:rsidRDefault="00277F59" w:rsidP="005A2DC3">
      <w:pPr>
        <w:jc w:val="center"/>
        <w:rPr>
          <w:rFonts w:ascii="Montserrat" w:hAnsi="Montserrat"/>
          <w:b/>
          <w:bCs/>
          <w:color w:val="FF0000"/>
          <w:sz w:val="28"/>
          <w:szCs w:val="28"/>
        </w:rPr>
      </w:pPr>
    </w:p>
    <w:p w14:paraId="61C90C06" w14:textId="77777777" w:rsidR="00277F59" w:rsidRDefault="00277F59" w:rsidP="005A2DC3">
      <w:pPr>
        <w:jc w:val="center"/>
        <w:rPr>
          <w:rFonts w:ascii="Montserrat" w:hAnsi="Montserrat"/>
          <w:b/>
          <w:bCs/>
          <w:color w:val="FF0000"/>
          <w:sz w:val="28"/>
          <w:szCs w:val="28"/>
        </w:rPr>
      </w:pPr>
    </w:p>
    <w:p w14:paraId="5CAAAC4B" w14:textId="6149A843" w:rsidR="005A2DC3" w:rsidRPr="00210FDC" w:rsidRDefault="005A2DC3" w:rsidP="005A2DC3">
      <w:pPr>
        <w:jc w:val="center"/>
        <w:rPr>
          <w:rFonts w:ascii="Montserrat" w:hAnsi="Montserrat"/>
          <w:b/>
          <w:bCs/>
          <w:color w:val="FF0000"/>
          <w:sz w:val="28"/>
          <w:szCs w:val="28"/>
        </w:rPr>
      </w:pPr>
      <w:r w:rsidRPr="00210FDC">
        <w:rPr>
          <w:rFonts w:ascii="Montserrat" w:hAnsi="Montserrat"/>
          <w:b/>
          <w:bCs/>
          <w:color w:val="FF0000"/>
          <w:sz w:val="28"/>
          <w:szCs w:val="28"/>
        </w:rPr>
        <w:t>DOTAZIONE ORGANICA</w:t>
      </w:r>
    </w:p>
    <w:p w14:paraId="3DA0C3DE" w14:textId="2EA0248D" w:rsidR="00210FDC" w:rsidRDefault="005A2DC3" w:rsidP="009F1393">
      <w:pPr>
        <w:jc w:val="center"/>
        <w:rPr>
          <w:rFonts w:ascii="Montserrat" w:hAnsi="Montserrat"/>
          <w:b/>
          <w:bCs/>
          <w:color w:val="FF0000"/>
          <w:sz w:val="40"/>
          <w:szCs w:val="40"/>
          <w:u w:val="single"/>
        </w:rPr>
      </w:pPr>
      <w:r w:rsidRPr="00210FDC">
        <w:rPr>
          <w:rFonts w:ascii="Montserrat" w:hAnsi="Montserrat"/>
          <w:b/>
          <w:bCs/>
          <w:color w:val="FF0000"/>
          <w:sz w:val="40"/>
          <w:szCs w:val="40"/>
          <w:u w:val="single"/>
        </w:rPr>
        <w:t>CONTO ANNUALE COSTO PERSONALE</w:t>
      </w:r>
    </w:p>
    <w:p w14:paraId="33729090" w14:textId="77777777" w:rsidR="009F1393" w:rsidRDefault="009F1393" w:rsidP="009F139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5A2DC3" w14:paraId="7FC3987C" w14:textId="77777777" w:rsidTr="005A2DC3">
        <w:trPr>
          <w:trHeight w:val="525"/>
        </w:trPr>
        <w:tc>
          <w:tcPr>
            <w:tcW w:w="3569" w:type="dxa"/>
          </w:tcPr>
          <w:p w14:paraId="58B04546" w14:textId="32482AD4" w:rsidR="005A2DC3" w:rsidRPr="00593466" w:rsidRDefault="005A2DC3" w:rsidP="005A2DC3">
            <w:pPr>
              <w:tabs>
                <w:tab w:val="left" w:pos="360"/>
              </w:tabs>
              <w:jc w:val="center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593466">
              <w:rPr>
                <w:rFonts w:ascii="Montserrat" w:hAnsi="Montserrat"/>
                <w:b/>
                <w:bCs/>
                <w:sz w:val="32"/>
                <w:szCs w:val="32"/>
              </w:rPr>
              <w:t>ANNO</w:t>
            </w:r>
          </w:p>
        </w:tc>
        <w:tc>
          <w:tcPr>
            <w:tcW w:w="3569" w:type="dxa"/>
          </w:tcPr>
          <w:p w14:paraId="7D5E7873" w14:textId="271A6880" w:rsidR="005A2DC3" w:rsidRPr="00593466" w:rsidRDefault="005A2DC3" w:rsidP="005A2DC3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00593466">
              <w:rPr>
                <w:rFonts w:ascii="Montserrat" w:hAnsi="Montserrat"/>
                <w:b/>
                <w:bCs/>
                <w:sz w:val="32"/>
                <w:szCs w:val="32"/>
              </w:rPr>
              <w:t>N. DIPENDENTI</w:t>
            </w:r>
          </w:p>
        </w:tc>
        <w:tc>
          <w:tcPr>
            <w:tcW w:w="3569" w:type="dxa"/>
          </w:tcPr>
          <w:p w14:paraId="2C3FD4CE" w14:textId="6E8EDC35" w:rsidR="005A2DC3" w:rsidRPr="00593466" w:rsidRDefault="005A2DC3" w:rsidP="005A2DC3">
            <w:pPr>
              <w:jc w:val="center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593466">
              <w:rPr>
                <w:rFonts w:ascii="Montserrat" w:hAnsi="Montserrat"/>
                <w:b/>
                <w:bCs/>
                <w:sz w:val="32"/>
                <w:szCs w:val="32"/>
              </w:rPr>
              <w:t>INQUADRAMENTO</w:t>
            </w:r>
          </w:p>
        </w:tc>
        <w:tc>
          <w:tcPr>
            <w:tcW w:w="3570" w:type="dxa"/>
          </w:tcPr>
          <w:p w14:paraId="27D3B496" w14:textId="7690E115" w:rsidR="005A2DC3" w:rsidRPr="00593466" w:rsidRDefault="005A2DC3" w:rsidP="005A2DC3">
            <w:pPr>
              <w:jc w:val="center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593466">
              <w:rPr>
                <w:rFonts w:ascii="Montserrat" w:hAnsi="Montserrat"/>
                <w:b/>
                <w:bCs/>
                <w:sz w:val="32"/>
                <w:szCs w:val="32"/>
              </w:rPr>
              <w:t>COSTO ANNUO</w:t>
            </w:r>
          </w:p>
        </w:tc>
      </w:tr>
      <w:tr w:rsidR="005A2DC3" w14:paraId="21B2050E" w14:textId="77777777" w:rsidTr="005A2DC3">
        <w:tc>
          <w:tcPr>
            <w:tcW w:w="3569" w:type="dxa"/>
          </w:tcPr>
          <w:p w14:paraId="113944AA" w14:textId="24B39A5D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2013</w:t>
            </w:r>
          </w:p>
        </w:tc>
        <w:tc>
          <w:tcPr>
            <w:tcW w:w="3569" w:type="dxa"/>
          </w:tcPr>
          <w:p w14:paraId="5D0BEE45" w14:textId="64858A7D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2DC0B5F8" w14:textId="4B7BEDB7" w:rsidR="005A2DC3" w:rsidRPr="00210FDC" w:rsidRDefault="00BE0733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5511A9F5" w14:textId="5DE7F089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€ 71.173,00</w:t>
            </w:r>
          </w:p>
        </w:tc>
      </w:tr>
      <w:tr w:rsidR="005A2DC3" w14:paraId="458ECF28" w14:textId="77777777" w:rsidTr="005A2DC3">
        <w:tc>
          <w:tcPr>
            <w:tcW w:w="3569" w:type="dxa"/>
          </w:tcPr>
          <w:p w14:paraId="198E3BFC" w14:textId="40F9D140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2014</w:t>
            </w:r>
          </w:p>
        </w:tc>
        <w:tc>
          <w:tcPr>
            <w:tcW w:w="3569" w:type="dxa"/>
          </w:tcPr>
          <w:p w14:paraId="009FE9B3" w14:textId="2603A1A5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11D51F85" w14:textId="3C944241" w:rsidR="005A2DC3" w:rsidRPr="00210FDC" w:rsidRDefault="00BE0733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3826DA3B" w14:textId="7E8B0C41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€ 69.846,00</w:t>
            </w:r>
          </w:p>
        </w:tc>
      </w:tr>
      <w:tr w:rsidR="005A2DC3" w14:paraId="0121125A" w14:textId="77777777" w:rsidTr="005A2DC3">
        <w:tc>
          <w:tcPr>
            <w:tcW w:w="3569" w:type="dxa"/>
          </w:tcPr>
          <w:p w14:paraId="052F0431" w14:textId="0E472439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2015</w:t>
            </w:r>
          </w:p>
        </w:tc>
        <w:tc>
          <w:tcPr>
            <w:tcW w:w="3569" w:type="dxa"/>
          </w:tcPr>
          <w:p w14:paraId="77C091EE" w14:textId="5A456823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31AB5844" w14:textId="104F3ED3" w:rsidR="005A2DC3" w:rsidRPr="00210FDC" w:rsidRDefault="00BE0733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1565E579" w14:textId="315B90C1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€ 69.358,00</w:t>
            </w:r>
          </w:p>
        </w:tc>
      </w:tr>
      <w:tr w:rsidR="005A2DC3" w14:paraId="1619CFDB" w14:textId="77777777" w:rsidTr="005A2DC3">
        <w:tc>
          <w:tcPr>
            <w:tcW w:w="3569" w:type="dxa"/>
          </w:tcPr>
          <w:p w14:paraId="7988FF84" w14:textId="2815A0F0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2016</w:t>
            </w:r>
          </w:p>
        </w:tc>
        <w:tc>
          <w:tcPr>
            <w:tcW w:w="3569" w:type="dxa"/>
          </w:tcPr>
          <w:p w14:paraId="17BF5A60" w14:textId="60CBECAE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22FACC40" w14:textId="38CB3F29" w:rsidR="005A2DC3" w:rsidRPr="00210FDC" w:rsidRDefault="00BE0733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0A7A6FA5" w14:textId="2E73F3C5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€ 67.681,00</w:t>
            </w:r>
          </w:p>
        </w:tc>
      </w:tr>
      <w:tr w:rsidR="005A2DC3" w14:paraId="1C68C2F9" w14:textId="77777777" w:rsidTr="005A2DC3">
        <w:tc>
          <w:tcPr>
            <w:tcW w:w="3569" w:type="dxa"/>
          </w:tcPr>
          <w:p w14:paraId="24AABB32" w14:textId="5C5126DF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2017</w:t>
            </w:r>
          </w:p>
        </w:tc>
        <w:tc>
          <w:tcPr>
            <w:tcW w:w="3569" w:type="dxa"/>
          </w:tcPr>
          <w:p w14:paraId="44DC45A8" w14:textId="304D1BB2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5169055D" w14:textId="1D113C55" w:rsidR="005A2DC3" w:rsidRPr="00210FDC" w:rsidRDefault="00BE0733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44FF97A1" w14:textId="7C689238" w:rsidR="005A2DC3" w:rsidRPr="00210FDC" w:rsidRDefault="005A2DC3" w:rsidP="005A2DC3">
            <w:pPr>
              <w:jc w:val="center"/>
              <w:rPr>
                <w:sz w:val="26"/>
                <w:szCs w:val="26"/>
              </w:rPr>
            </w:pPr>
            <w:r w:rsidRPr="00210FDC">
              <w:rPr>
                <w:sz w:val="26"/>
                <w:szCs w:val="26"/>
              </w:rPr>
              <w:t>€ 66.938,00</w:t>
            </w:r>
          </w:p>
        </w:tc>
      </w:tr>
      <w:tr w:rsidR="00210FDC" w14:paraId="17526EB6" w14:textId="77777777" w:rsidTr="005A2DC3">
        <w:tc>
          <w:tcPr>
            <w:tcW w:w="3569" w:type="dxa"/>
          </w:tcPr>
          <w:p w14:paraId="3C6FDF14" w14:textId="6CC5A6E6" w:rsidR="00210FDC" w:rsidRPr="00210FDC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3569" w:type="dxa"/>
          </w:tcPr>
          <w:p w14:paraId="2ACDDB95" w14:textId="75A0B45F" w:rsidR="00210FDC" w:rsidRPr="00210FDC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366DAA63" w14:textId="72208702" w:rsidR="00210FDC" w:rsidRPr="00210FDC" w:rsidRDefault="00277F59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282E67D7" w14:textId="724DFE2E" w:rsidR="00210FDC" w:rsidRPr="00210FDC" w:rsidRDefault="00614A6E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€ </w:t>
            </w:r>
            <w:r w:rsidR="009B1650">
              <w:rPr>
                <w:sz w:val="26"/>
                <w:szCs w:val="26"/>
              </w:rPr>
              <w:t>67.733,00</w:t>
            </w:r>
          </w:p>
        </w:tc>
      </w:tr>
      <w:tr w:rsidR="0009373A" w14:paraId="6861C2B7" w14:textId="77777777" w:rsidTr="005A2DC3">
        <w:tc>
          <w:tcPr>
            <w:tcW w:w="3569" w:type="dxa"/>
          </w:tcPr>
          <w:p w14:paraId="6D8A06E2" w14:textId="0161D49E" w:rsidR="0009373A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3569" w:type="dxa"/>
          </w:tcPr>
          <w:p w14:paraId="6336EEA1" w14:textId="78DF26E1" w:rsidR="0009373A" w:rsidRDefault="00277F59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4D6D914C" w14:textId="339EA817" w:rsidR="0009373A" w:rsidRPr="00210FDC" w:rsidRDefault="00277F59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7F6BDF48" w14:textId="3BBEFC46" w:rsidR="0009373A" w:rsidRPr="00210FDC" w:rsidRDefault="00187350" w:rsidP="00187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614A6E">
              <w:rPr>
                <w:sz w:val="26"/>
                <w:szCs w:val="26"/>
              </w:rPr>
              <w:t>€</w:t>
            </w:r>
            <w:r>
              <w:rPr>
                <w:sz w:val="26"/>
                <w:szCs w:val="26"/>
              </w:rPr>
              <w:t xml:space="preserve"> 71.644,00</w:t>
            </w:r>
          </w:p>
        </w:tc>
      </w:tr>
      <w:tr w:rsidR="0009373A" w14:paraId="7F81B327" w14:textId="77777777" w:rsidTr="005A2DC3">
        <w:tc>
          <w:tcPr>
            <w:tcW w:w="3569" w:type="dxa"/>
          </w:tcPr>
          <w:p w14:paraId="6CAF51C6" w14:textId="1008137E" w:rsidR="0009373A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569" w:type="dxa"/>
          </w:tcPr>
          <w:p w14:paraId="1CE11922" w14:textId="644737B1" w:rsidR="0009373A" w:rsidRDefault="008450A5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028DFF1A" w14:textId="46F09E10" w:rsidR="0009373A" w:rsidRPr="00210FDC" w:rsidRDefault="009B1650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1C804271" w14:textId="56843F59" w:rsidR="0009373A" w:rsidRPr="00210FDC" w:rsidRDefault="00614A6E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€ </w:t>
            </w:r>
            <w:r w:rsidR="00187350">
              <w:rPr>
                <w:sz w:val="26"/>
                <w:szCs w:val="26"/>
              </w:rPr>
              <w:t>70.089,00</w:t>
            </w:r>
          </w:p>
        </w:tc>
      </w:tr>
      <w:tr w:rsidR="0009373A" w14:paraId="1E980B87" w14:textId="77777777" w:rsidTr="005A2DC3">
        <w:tc>
          <w:tcPr>
            <w:tcW w:w="3569" w:type="dxa"/>
          </w:tcPr>
          <w:p w14:paraId="63276306" w14:textId="314A81A2" w:rsidR="0009373A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569" w:type="dxa"/>
          </w:tcPr>
          <w:p w14:paraId="790EBECF" w14:textId="2C2C20C9" w:rsidR="0009373A" w:rsidRDefault="00187350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45BAFF0A" w14:textId="183EC7EA" w:rsidR="0009373A" w:rsidRPr="00210FDC" w:rsidRDefault="00187350" w:rsidP="001873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C1/B3</w:t>
            </w:r>
          </w:p>
        </w:tc>
        <w:tc>
          <w:tcPr>
            <w:tcW w:w="3570" w:type="dxa"/>
          </w:tcPr>
          <w:p w14:paraId="31D6F594" w14:textId="6BE3848E" w:rsidR="0009373A" w:rsidRPr="00210FDC" w:rsidRDefault="00614A6E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€ </w:t>
            </w:r>
            <w:r w:rsidR="00163BA7">
              <w:rPr>
                <w:sz w:val="26"/>
                <w:szCs w:val="26"/>
              </w:rPr>
              <w:t>67.978,00</w:t>
            </w:r>
          </w:p>
        </w:tc>
      </w:tr>
      <w:tr w:rsidR="0009373A" w14:paraId="7F24B7FE" w14:textId="77777777" w:rsidTr="005A2DC3">
        <w:tc>
          <w:tcPr>
            <w:tcW w:w="3569" w:type="dxa"/>
          </w:tcPr>
          <w:p w14:paraId="2FDE96C6" w14:textId="522BA524" w:rsidR="0009373A" w:rsidRDefault="0009373A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569" w:type="dxa"/>
          </w:tcPr>
          <w:p w14:paraId="094AECB2" w14:textId="411D331D" w:rsidR="0009373A" w:rsidRDefault="008051E0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9" w:type="dxa"/>
          </w:tcPr>
          <w:p w14:paraId="1A671613" w14:textId="1C548679" w:rsidR="0009373A" w:rsidRPr="00210FDC" w:rsidRDefault="008051E0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C1/B3</w:t>
            </w:r>
          </w:p>
        </w:tc>
        <w:tc>
          <w:tcPr>
            <w:tcW w:w="3570" w:type="dxa"/>
          </w:tcPr>
          <w:p w14:paraId="7FC68D39" w14:textId="338DD0C1" w:rsidR="0009373A" w:rsidRPr="00210FDC" w:rsidRDefault="00614A6E" w:rsidP="005A2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€ </w:t>
            </w:r>
            <w:r w:rsidR="008051E0">
              <w:rPr>
                <w:sz w:val="26"/>
                <w:szCs w:val="26"/>
              </w:rPr>
              <w:t>71.450,00</w:t>
            </w:r>
          </w:p>
        </w:tc>
      </w:tr>
    </w:tbl>
    <w:p w14:paraId="7B597061" w14:textId="77777777" w:rsidR="005A2DC3" w:rsidRDefault="005A2DC3" w:rsidP="005A2DC3">
      <w:pPr>
        <w:jc w:val="center"/>
      </w:pPr>
    </w:p>
    <w:p w14:paraId="7B80C015" w14:textId="77777777" w:rsidR="005A2DC3" w:rsidRDefault="005A2DC3" w:rsidP="005A2DC3">
      <w:pPr>
        <w:jc w:val="center"/>
      </w:pPr>
    </w:p>
    <w:p w14:paraId="58986F02" w14:textId="22CDB7CA" w:rsidR="005A2DC3" w:rsidRDefault="005A2DC3" w:rsidP="00685562"/>
    <w:sectPr w:rsidR="005A2DC3" w:rsidSect="005A2DC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E8F3" w14:textId="77777777" w:rsidR="00E05568" w:rsidRDefault="00E05568" w:rsidP="005A2DC3">
      <w:pPr>
        <w:spacing w:after="0" w:line="240" w:lineRule="auto"/>
      </w:pPr>
      <w:r>
        <w:separator/>
      </w:r>
    </w:p>
  </w:endnote>
  <w:endnote w:type="continuationSeparator" w:id="0">
    <w:p w14:paraId="092EAB06" w14:textId="77777777" w:rsidR="00E05568" w:rsidRDefault="00E05568" w:rsidP="005A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8CFD" w14:textId="77777777" w:rsidR="00E05568" w:rsidRDefault="00E05568" w:rsidP="005A2DC3">
      <w:pPr>
        <w:spacing w:after="0" w:line="240" w:lineRule="auto"/>
      </w:pPr>
      <w:r>
        <w:separator/>
      </w:r>
    </w:p>
  </w:footnote>
  <w:footnote w:type="continuationSeparator" w:id="0">
    <w:p w14:paraId="3387511D" w14:textId="77777777" w:rsidR="00E05568" w:rsidRDefault="00E05568" w:rsidP="005A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D839" w14:textId="6CDF7199" w:rsidR="005A2DC3" w:rsidRDefault="005A2DC3" w:rsidP="005A2DC3">
    <w:pPr>
      <w:pStyle w:val="Intestazione"/>
    </w:pPr>
    <w:r>
      <w:rPr>
        <w:noProof/>
      </w:rPr>
      <w:drawing>
        <wp:inline distT="0" distB="0" distL="0" distR="0" wp14:anchorId="053980CD" wp14:editId="2C0EC977">
          <wp:extent cx="3295650" cy="1445889"/>
          <wp:effectExtent l="0" t="0" r="9525" b="2540"/>
          <wp:docPr id="12745306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44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3"/>
    <w:rsid w:val="0009373A"/>
    <w:rsid w:val="00150593"/>
    <w:rsid w:val="00163BA7"/>
    <w:rsid w:val="00187350"/>
    <w:rsid w:val="001E58AD"/>
    <w:rsid w:val="00210FDC"/>
    <w:rsid w:val="00277F59"/>
    <w:rsid w:val="00593466"/>
    <w:rsid w:val="005A2DC3"/>
    <w:rsid w:val="00614A6E"/>
    <w:rsid w:val="00685562"/>
    <w:rsid w:val="00753EA9"/>
    <w:rsid w:val="007B2B40"/>
    <w:rsid w:val="008051E0"/>
    <w:rsid w:val="008450A5"/>
    <w:rsid w:val="009B1650"/>
    <w:rsid w:val="009F1393"/>
    <w:rsid w:val="00B45622"/>
    <w:rsid w:val="00BE0733"/>
    <w:rsid w:val="00CE21AB"/>
    <w:rsid w:val="00E05568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71FD8"/>
  <w15:chartTrackingRefBased/>
  <w15:docId w15:val="{F82C79A3-4F79-4666-980C-E0A6896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DC3"/>
  </w:style>
  <w:style w:type="paragraph" w:styleId="Pidipagina">
    <w:name w:val="footer"/>
    <w:basedOn w:val="Normale"/>
    <w:link w:val="PidipaginaCarattere"/>
    <w:uiPriority w:val="99"/>
    <w:unhideWhenUsed/>
    <w:rsid w:val="005A2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DC3"/>
  </w:style>
  <w:style w:type="table" w:styleId="Grigliatabella">
    <w:name w:val="Table Grid"/>
    <w:basedOn w:val="Tabellanormale"/>
    <w:uiPriority w:val="39"/>
    <w:rsid w:val="005A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carbot</dc:creator>
  <cp:keywords/>
  <dc:description/>
  <cp:lastModifiedBy>carlo carbot</cp:lastModifiedBy>
  <cp:revision>4</cp:revision>
  <dcterms:created xsi:type="dcterms:W3CDTF">2023-06-30T09:29:00Z</dcterms:created>
  <dcterms:modified xsi:type="dcterms:W3CDTF">2023-06-30T09:30:00Z</dcterms:modified>
</cp:coreProperties>
</file>